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6FF5" w14:textId="7FA01643" w:rsidR="002D54C5" w:rsidRDefault="007434A5" w:rsidP="002D54C5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bookmarkStart w:id="0" w:name="_Hlk95132001"/>
      <w:r w:rsidRPr="000A4FDF">
        <w:rPr>
          <w:rFonts w:ascii="Times" w:hAnsi="Times"/>
          <w:noProof/>
          <w:sz w:val="24"/>
          <w:szCs w:val="24"/>
          <w:lang w:eastAsia="it-IT"/>
        </w:rPr>
        <w:drawing>
          <wp:inline distT="0" distB="0" distL="0" distR="0" wp14:anchorId="21E83D0C" wp14:editId="73562685">
            <wp:extent cx="6120130" cy="1450744"/>
            <wp:effectExtent l="0" t="0" r="0" b="0"/>
            <wp:docPr id="6471842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8426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0449" w14:textId="77777777" w:rsidR="002D54C5" w:rsidRPr="002D54C5" w:rsidRDefault="002D54C5" w:rsidP="002D54C5">
      <w:pPr>
        <w:spacing w:after="0" w:line="240" w:lineRule="auto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14:paraId="0796E425" w14:textId="43F79CE8" w:rsidR="002D54C5" w:rsidRPr="002D54C5" w:rsidRDefault="002D54C5" w:rsidP="002D54C5">
      <w:pPr>
        <w:pStyle w:val="Default"/>
        <w:spacing w:line="360" w:lineRule="auto"/>
      </w:pPr>
      <w:r w:rsidRPr="002D54C5">
        <w:t xml:space="preserve"> Comunicazione n.</w:t>
      </w:r>
      <w:r>
        <w:t xml:space="preserve"> </w:t>
      </w:r>
      <w:r w:rsidR="007D119A">
        <w:t>74</w:t>
      </w:r>
      <w:r>
        <w:t xml:space="preserve">                                                                                     </w:t>
      </w:r>
      <w:r w:rsidRPr="002D54C5">
        <w:t xml:space="preserve">Casapesenna </w:t>
      </w:r>
      <w:r>
        <w:t>0</w:t>
      </w:r>
      <w:r w:rsidR="001B0204">
        <w:t>7</w:t>
      </w:r>
      <w:r w:rsidRPr="002D54C5">
        <w:t>/0</w:t>
      </w:r>
      <w:r w:rsidR="001B0204">
        <w:t>3</w:t>
      </w:r>
      <w:r w:rsidRPr="002D54C5">
        <w:t>/202</w:t>
      </w:r>
      <w:r>
        <w:t>5</w:t>
      </w:r>
      <w:r w:rsidRPr="002D54C5">
        <w:t xml:space="preserve"> </w:t>
      </w:r>
    </w:p>
    <w:p w14:paraId="42BB26A0" w14:textId="77777777" w:rsidR="002D54C5" w:rsidRDefault="002D54C5" w:rsidP="002D54C5">
      <w:pPr>
        <w:pStyle w:val="Default"/>
        <w:jc w:val="right"/>
      </w:pPr>
      <w:r w:rsidRPr="002D54C5">
        <w:t xml:space="preserve">Ai docenti ai genitori </w:t>
      </w:r>
    </w:p>
    <w:p w14:paraId="39ED4570" w14:textId="0B805E58" w:rsidR="002D54C5" w:rsidRPr="002D54C5" w:rsidRDefault="002D54C5" w:rsidP="002D54C5">
      <w:pPr>
        <w:pStyle w:val="Default"/>
        <w:jc w:val="right"/>
      </w:pPr>
      <w:r>
        <w:t>AL personale ATA</w:t>
      </w:r>
    </w:p>
    <w:p w14:paraId="20C59108" w14:textId="77777777" w:rsidR="002D54C5" w:rsidRPr="002D54C5" w:rsidRDefault="002D54C5" w:rsidP="002D54C5">
      <w:pPr>
        <w:pStyle w:val="Default"/>
        <w:jc w:val="right"/>
      </w:pPr>
      <w:r w:rsidRPr="002D54C5">
        <w:t xml:space="preserve">Al DSGA </w:t>
      </w:r>
    </w:p>
    <w:p w14:paraId="5659AFA1" w14:textId="77777777" w:rsidR="002D54C5" w:rsidRPr="002D54C5" w:rsidRDefault="002D54C5" w:rsidP="002D54C5">
      <w:pPr>
        <w:pStyle w:val="Default"/>
        <w:jc w:val="right"/>
      </w:pPr>
      <w:r w:rsidRPr="002D54C5">
        <w:t xml:space="preserve">ATA </w:t>
      </w:r>
    </w:p>
    <w:p w14:paraId="49B39784" w14:textId="4C47163B" w:rsidR="002D54C5" w:rsidRDefault="002D54C5" w:rsidP="002D54C5">
      <w:pPr>
        <w:pStyle w:val="Default"/>
        <w:jc w:val="right"/>
      </w:pPr>
      <w:r w:rsidRPr="002D54C5">
        <w:t xml:space="preserve">Atti e sito web </w:t>
      </w:r>
    </w:p>
    <w:p w14:paraId="63FA0DF1" w14:textId="77777777" w:rsidR="002D54C5" w:rsidRDefault="002D54C5" w:rsidP="002D54C5">
      <w:pPr>
        <w:pStyle w:val="Default"/>
        <w:jc w:val="right"/>
      </w:pPr>
    </w:p>
    <w:p w14:paraId="112E9EF7" w14:textId="77777777" w:rsidR="002D54C5" w:rsidRDefault="002D54C5" w:rsidP="002D54C5">
      <w:pPr>
        <w:pStyle w:val="Default"/>
        <w:jc w:val="right"/>
      </w:pPr>
    </w:p>
    <w:p w14:paraId="69146593" w14:textId="77777777" w:rsidR="002D54C5" w:rsidRPr="002D54C5" w:rsidRDefault="002D54C5" w:rsidP="002D54C5">
      <w:pPr>
        <w:pStyle w:val="Default"/>
        <w:jc w:val="right"/>
      </w:pPr>
    </w:p>
    <w:p w14:paraId="3E5E3DB1" w14:textId="07F04AFC" w:rsidR="002D54C5" w:rsidRPr="002D54C5" w:rsidRDefault="002D54C5" w:rsidP="002D54C5">
      <w:pPr>
        <w:pStyle w:val="Default"/>
        <w:spacing w:line="360" w:lineRule="auto"/>
        <w:rPr>
          <w:b/>
          <w:bCs/>
        </w:rPr>
      </w:pPr>
      <w:r w:rsidRPr="002D54C5">
        <w:rPr>
          <w:b/>
          <w:bCs/>
        </w:rPr>
        <w:t>Oggetto</w:t>
      </w:r>
      <w:r w:rsidRPr="002D54C5">
        <w:t xml:space="preserve">: </w:t>
      </w:r>
      <w:r w:rsidRPr="002D54C5">
        <w:rPr>
          <w:b/>
          <w:bCs/>
        </w:rPr>
        <w:t xml:space="preserve">Assemblea Sindacale </w:t>
      </w:r>
      <w:r>
        <w:rPr>
          <w:b/>
          <w:bCs/>
        </w:rPr>
        <w:t xml:space="preserve">ANIEF </w:t>
      </w:r>
      <w:r w:rsidRPr="002D54C5">
        <w:rPr>
          <w:b/>
          <w:bCs/>
        </w:rPr>
        <w:t xml:space="preserve">in orario di servizio per il </w:t>
      </w:r>
      <w:r>
        <w:rPr>
          <w:b/>
          <w:bCs/>
        </w:rPr>
        <w:t>1</w:t>
      </w:r>
      <w:r w:rsidR="001B0204">
        <w:rPr>
          <w:b/>
          <w:bCs/>
        </w:rPr>
        <w:t>0</w:t>
      </w:r>
      <w:r w:rsidRPr="002D54C5">
        <w:rPr>
          <w:b/>
          <w:bCs/>
        </w:rPr>
        <w:t>/0</w:t>
      </w:r>
      <w:r w:rsidR="001B0204">
        <w:rPr>
          <w:b/>
          <w:bCs/>
        </w:rPr>
        <w:t>3</w:t>
      </w:r>
      <w:r w:rsidRPr="002D54C5">
        <w:rPr>
          <w:b/>
          <w:bCs/>
        </w:rPr>
        <w:t>/202</w:t>
      </w:r>
      <w:r>
        <w:rPr>
          <w:b/>
          <w:bCs/>
        </w:rPr>
        <w:t>5</w:t>
      </w:r>
      <w:r w:rsidRPr="002D54C5">
        <w:rPr>
          <w:b/>
          <w:bCs/>
        </w:rPr>
        <w:t xml:space="preserve"> </w:t>
      </w:r>
    </w:p>
    <w:p w14:paraId="6E39C8F4" w14:textId="5B76DA1A" w:rsidR="002D54C5" w:rsidRDefault="002D54C5" w:rsidP="002D54C5">
      <w:pPr>
        <w:pStyle w:val="Default"/>
        <w:spacing w:line="360" w:lineRule="auto"/>
        <w:rPr>
          <w:b/>
          <w:bCs/>
        </w:rPr>
      </w:pPr>
      <w:r w:rsidRPr="002D54C5">
        <w:t xml:space="preserve">Considerata l’adesione della maggior parte dei docenti della Scuola dell’Infanzia,  Primaria e  Scuola Secondaria di I grado all’assemblea sindacale del </w:t>
      </w:r>
      <w:r>
        <w:rPr>
          <w:b/>
          <w:bCs/>
        </w:rPr>
        <w:t>1</w:t>
      </w:r>
      <w:r w:rsidR="001B0204">
        <w:rPr>
          <w:b/>
          <w:bCs/>
        </w:rPr>
        <w:t xml:space="preserve">0 marzo </w:t>
      </w:r>
      <w:r w:rsidRPr="002D54C5">
        <w:rPr>
          <w:b/>
          <w:bCs/>
        </w:rPr>
        <w:t>202</w:t>
      </w:r>
      <w:r>
        <w:rPr>
          <w:b/>
          <w:bCs/>
        </w:rPr>
        <w:t>5</w:t>
      </w:r>
      <w:r w:rsidRPr="002D54C5">
        <w:t xml:space="preserve">, si comunica che gli alunni di tutti e tre gli ordini di Scuola entreranno alle </w:t>
      </w:r>
      <w:r w:rsidRPr="002D54C5">
        <w:rPr>
          <w:b/>
          <w:bCs/>
        </w:rPr>
        <w:t>ore 1</w:t>
      </w:r>
      <w:r w:rsidR="001B0204">
        <w:rPr>
          <w:b/>
          <w:bCs/>
        </w:rPr>
        <w:t>1</w:t>
      </w:r>
      <w:r w:rsidRPr="002D54C5">
        <w:rPr>
          <w:b/>
          <w:bCs/>
        </w:rPr>
        <w:t>:</w:t>
      </w:r>
      <w:r w:rsidR="001B0204">
        <w:rPr>
          <w:b/>
          <w:bCs/>
        </w:rPr>
        <w:t>00</w:t>
      </w:r>
      <w:r w:rsidRPr="002D54C5">
        <w:rPr>
          <w:b/>
          <w:bCs/>
        </w:rPr>
        <w:t xml:space="preserve">. </w:t>
      </w:r>
    </w:p>
    <w:p w14:paraId="56B6EE70" w14:textId="77777777" w:rsidR="002D54C5" w:rsidRPr="002D54C5" w:rsidRDefault="002D54C5" w:rsidP="002D54C5">
      <w:pPr>
        <w:pStyle w:val="Default"/>
        <w:spacing w:line="360" w:lineRule="auto"/>
      </w:pPr>
    </w:p>
    <w:p w14:paraId="39DF39D1" w14:textId="77777777" w:rsidR="002D54C5" w:rsidRPr="002D54C5" w:rsidRDefault="002D54C5" w:rsidP="002D54C5">
      <w:pPr>
        <w:pStyle w:val="Default"/>
        <w:spacing w:line="360" w:lineRule="auto"/>
      </w:pPr>
      <w:r w:rsidRPr="002D54C5">
        <w:t xml:space="preserve">Tanto per i dovuti adempimenti </w:t>
      </w:r>
    </w:p>
    <w:p w14:paraId="46B9F388" w14:textId="77777777" w:rsidR="00516495" w:rsidRDefault="00516495" w:rsidP="00463EF6">
      <w:pPr>
        <w:pStyle w:val="Default"/>
        <w:spacing w:line="360" w:lineRule="auto"/>
        <w:jc w:val="right"/>
        <w:rPr>
          <w:sz w:val="22"/>
          <w:szCs w:val="22"/>
        </w:rPr>
      </w:pPr>
    </w:p>
    <w:p w14:paraId="0E88F1E3" w14:textId="77777777" w:rsidR="00463EF6" w:rsidRDefault="00463EF6" w:rsidP="00463EF6">
      <w:pPr>
        <w:pStyle w:val="Default"/>
        <w:spacing w:line="360" w:lineRule="auto"/>
        <w:jc w:val="right"/>
        <w:rPr>
          <w:sz w:val="22"/>
          <w:szCs w:val="22"/>
        </w:rPr>
      </w:pPr>
    </w:p>
    <w:p w14:paraId="0FE8E8FC" w14:textId="77777777" w:rsidR="002D54C5" w:rsidRDefault="002D54C5" w:rsidP="00463EF6">
      <w:pPr>
        <w:pStyle w:val="Default"/>
        <w:spacing w:line="360" w:lineRule="auto"/>
        <w:jc w:val="right"/>
        <w:rPr>
          <w:sz w:val="22"/>
          <w:szCs w:val="22"/>
        </w:rPr>
      </w:pPr>
    </w:p>
    <w:p w14:paraId="3ADFD914" w14:textId="77777777" w:rsidR="00463EF6" w:rsidRDefault="00463EF6" w:rsidP="00463EF6">
      <w:pPr>
        <w:pStyle w:val="Default"/>
        <w:spacing w:line="360" w:lineRule="auto"/>
        <w:jc w:val="right"/>
        <w:rPr>
          <w:sz w:val="22"/>
          <w:szCs w:val="22"/>
        </w:rPr>
      </w:pPr>
    </w:p>
    <w:p w14:paraId="2ED0EA0B" w14:textId="77777777" w:rsidR="00463EF6" w:rsidRDefault="00463EF6" w:rsidP="00463EF6">
      <w:pPr>
        <w:pStyle w:val="Default"/>
        <w:spacing w:line="360" w:lineRule="auto"/>
        <w:jc w:val="right"/>
        <w:rPr>
          <w:sz w:val="22"/>
          <w:szCs w:val="22"/>
        </w:rPr>
      </w:pPr>
    </w:p>
    <w:p w14:paraId="4ACD3531" w14:textId="6351731C" w:rsidR="00516495" w:rsidRDefault="00516495" w:rsidP="0051649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La Dirigente Scolastica </w:t>
      </w:r>
    </w:p>
    <w:p w14:paraId="3D7E720A" w14:textId="77777777" w:rsidR="00516495" w:rsidRDefault="00516495" w:rsidP="00516495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Prof.ssa Rosaria Coronella </w:t>
      </w:r>
    </w:p>
    <w:p w14:paraId="36E9D049" w14:textId="77777777" w:rsidR="00516495" w:rsidRDefault="00516495" w:rsidP="00516495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Firma autografa sostituita a mezzo stampa, </w:t>
      </w:r>
    </w:p>
    <w:p w14:paraId="652220C6" w14:textId="42E85484" w:rsidR="00A53020" w:rsidRDefault="00516495" w:rsidP="00516495">
      <w:pPr>
        <w:pStyle w:val="Default"/>
        <w:jc w:val="right"/>
        <w:rPr>
          <w:rStyle w:val="Collegamentoipertestuale"/>
          <w:color w:val="000000"/>
          <w:u w:val="none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ai sensi dell’art. 3, comma 2, del </w:t>
      </w:r>
      <w:proofErr w:type="spellStart"/>
      <w:r>
        <w:rPr>
          <w:rFonts w:ascii="Calibri" w:hAnsi="Calibri" w:cs="Calibri"/>
          <w:i/>
          <w:iCs/>
          <w:sz w:val="16"/>
          <w:szCs w:val="16"/>
        </w:rPr>
        <w:t>D.Lgs.</w:t>
      </w:r>
      <w:proofErr w:type="spellEnd"/>
      <w:r>
        <w:rPr>
          <w:rFonts w:ascii="Calibri" w:hAnsi="Calibri" w:cs="Calibri"/>
          <w:i/>
          <w:iCs/>
          <w:sz w:val="16"/>
          <w:szCs w:val="16"/>
        </w:rPr>
        <w:t xml:space="preserve"> 39/93</w:t>
      </w:r>
    </w:p>
    <w:p w14:paraId="3EB4DA9B" w14:textId="77777777" w:rsidR="00A53020" w:rsidRDefault="00A53020" w:rsidP="00A53020">
      <w:pPr>
        <w:spacing w:line="480" w:lineRule="auto"/>
        <w:rPr>
          <w:rStyle w:val="Collegamentoipertestuale"/>
          <w:rFonts w:ascii="Times New Roman" w:hAnsi="Times New Roman" w:cs="Times New Roman"/>
          <w:color w:val="000000"/>
          <w:u w:val="none"/>
        </w:rPr>
      </w:pPr>
    </w:p>
    <w:p w14:paraId="392270F6" w14:textId="77777777" w:rsidR="00A53020" w:rsidRDefault="00A53020" w:rsidP="00A53020">
      <w:pPr>
        <w:spacing w:line="480" w:lineRule="auto"/>
        <w:rPr>
          <w:rStyle w:val="Collegamentoipertestuale"/>
          <w:rFonts w:ascii="Times New Roman" w:hAnsi="Times New Roman" w:cs="Times New Roman"/>
          <w:color w:val="000000"/>
          <w:u w:val="none"/>
        </w:rPr>
      </w:pPr>
    </w:p>
    <w:bookmarkEnd w:id="0"/>
    <w:p w14:paraId="37571039" w14:textId="22162736" w:rsidR="0035760D" w:rsidRPr="00C825B6" w:rsidRDefault="0035760D" w:rsidP="00D1032A">
      <w:pPr>
        <w:pStyle w:val="Default"/>
        <w:spacing w:line="360" w:lineRule="auto"/>
        <w:rPr>
          <w:bCs/>
        </w:rPr>
      </w:pPr>
    </w:p>
    <w:p w14:paraId="6DFDDE3D" w14:textId="77777777" w:rsidR="0035760D" w:rsidRPr="00C825B6" w:rsidRDefault="0035760D" w:rsidP="00D1032A">
      <w:pPr>
        <w:pStyle w:val="Default"/>
        <w:spacing w:line="360" w:lineRule="auto"/>
        <w:rPr>
          <w:bCs/>
        </w:rPr>
      </w:pPr>
    </w:p>
    <w:sectPr w:rsidR="0035760D" w:rsidRPr="00C825B6" w:rsidSect="00030C9D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125B" w14:textId="77777777" w:rsidR="00962F0F" w:rsidRDefault="00962F0F" w:rsidP="00FE1191">
      <w:pPr>
        <w:spacing w:after="0" w:line="240" w:lineRule="auto"/>
      </w:pPr>
      <w:r>
        <w:separator/>
      </w:r>
    </w:p>
  </w:endnote>
  <w:endnote w:type="continuationSeparator" w:id="0">
    <w:p w14:paraId="5AB2415F" w14:textId="77777777" w:rsidR="00962F0F" w:rsidRDefault="00962F0F" w:rsidP="00FE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E64B" w14:textId="77777777" w:rsidR="00962F0F" w:rsidRDefault="00962F0F" w:rsidP="00FE1191">
      <w:pPr>
        <w:spacing w:after="0" w:line="240" w:lineRule="auto"/>
      </w:pPr>
      <w:r>
        <w:separator/>
      </w:r>
    </w:p>
  </w:footnote>
  <w:footnote w:type="continuationSeparator" w:id="0">
    <w:p w14:paraId="4BFA84C7" w14:textId="77777777" w:rsidR="00962F0F" w:rsidRDefault="00962F0F" w:rsidP="00FE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005C" w14:textId="77777777" w:rsidR="00962F0F" w:rsidRPr="00FE1191" w:rsidRDefault="00962F0F" w:rsidP="00FE1191">
    <w:pPr>
      <w:pStyle w:val="Intestazione"/>
      <w:tabs>
        <w:tab w:val="clear" w:pos="4819"/>
        <w:tab w:val="clear" w:pos="9638"/>
        <w:tab w:val="left" w:pos="1905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1C2"/>
    <w:multiLevelType w:val="hybridMultilevel"/>
    <w:tmpl w:val="ADE48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434"/>
    <w:multiLevelType w:val="hybridMultilevel"/>
    <w:tmpl w:val="0F36E9AC"/>
    <w:lvl w:ilvl="0" w:tplc="FFFFFFFF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E53F4"/>
    <w:multiLevelType w:val="hybridMultilevel"/>
    <w:tmpl w:val="FD787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CE1"/>
    <w:multiLevelType w:val="hybridMultilevel"/>
    <w:tmpl w:val="DF927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0C3E"/>
    <w:multiLevelType w:val="hybridMultilevel"/>
    <w:tmpl w:val="A46425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3268B"/>
    <w:multiLevelType w:val="hybridMultilevel"/>
    <w:tmpl w:val="CF767606"/>
    <w:lvl w:ilvl="0" w:tplc="3B6272AC">
      <w:numFmt w:val="bullet"/>
      <w:lvlText w:val=""/>
      <w:lvlJc w:val="left"/>
      <w:pPr>
        <w:ind w:left="1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BC5804">
      <w:numFmt w:val="bullet"/>
      <w:lvlText w:val="•"/>
      <w:lvlJc w:val="left"/>
      <w:pPr>
        <w:ind w:left="1130" w:hanging="360"/>
      </w:pPr>
      <w:rPr>
        <w:lang w:val="it-IT" w:eastAsia="en-US" w:bidi="ar-SA"/>
      </w:rPr>
    </w:lvl>
    <w:lvl w:ilvl="2" w:tplc="E3CE08AE">
      <w:numFmt w:val="bullet"/>
      <w:lvlText w:val="•"/>
      <w:lvlJc w:val="left"/>
      <w:pPr>
        <w:ind w:left="2161" w:hanging="360"/>
      </w:pPr>
      <w:rPr>
        <w:lang w:val="it-IT" w:eastAsia="en-US" w:bidi="ar-SA"/>
      </w:rPr>
    </w:lvl>
    <w:lvl w:ilvl="3" w:tplc="4328D7EC">
      <w:numFmt w:val="bullet"/>
      <w:lvlText w:val="•"/>
      <w:lvlJc w:val="left"/>
      <w:pPr>
        <w:ind w:left="3191" w:hanging="360"/>
      </w:pPr>
      <w:rPr>
        <w:lang w:val="it-IT" w:eastAsia="en-US" w:bidi="ar-SA"/>
      </w:rPr>
    </w:lvl>
    <w:lvl w:ilvl="4" w:tplc="F98049E8">
      <w:numFmt w:val="bullet"/>
      <w:lvlText w:val="•"/>
      <w:lvlJc w:val="left"/>
      <w:pPr>
        <w:ind w:left="4222" w:hanging="360"/>
      </w:pPr>
      <w:rPr>
        <w:lang w:val="it-IT" w:eastAsia="en-US" w:bidi="ar-SA"/>
      </w:rPr>
    </w:lvl>
    <w:lvl w:ilvl="5" w:tplc="B8E01D12">
      <w:numFmt w:val="bullet"/>
      <w:lvlText w:val="•"/>
      <w:lvlJc w:val="left"/>
      <w:pPr>
        <w:ind w:left="5253" w:hanging="360"/>
      </w:pPr>
      <w:rPr>
        <w:lang w:val="it-IT" w:eastAsia="en-US" w:bidi="ar-SA"/>
      </w:rPr>
    </w:lvl>
    <w:lvl w:ilvl="6" w:tplc="80105A42">
      <w:numFmt w:val="bullet"/>
      <w:lvlText w:val="•"/>
      <w:lvlJc w:val="left"/>
      <w:pPr>
        <w:ind w:left="6283" w:hanging="360"/>
      </w:pPr>
      <w:rPr>
        <w:lang w:val="it-IT" w:eastAsia="en-US" w:bidi="ar-SA"/>
      </w:rPr>
    </w:lvl>
    <w:lvl w:ilvl="7" w:tplc="076280E6">
      <w:numFmt w:val="bullet"/>
      <w:lvlText w:val="•"/>
      <w:lvlJc w:val="left"/>
      <w:pPr>
        <w:ind w:left="7314" w:hanging="360"/>
      </w:pPr>
      <w:rPr>
        <w:lang w:val="it-IT" w:eastAsia="en-US" w:bidi="ar-SA"/>
      </w:rPr>
    </w:lvl>
    <w:lvl w:ilvl="8" w:tplc="64BE2A46">
      <w:numFmt w:val="bullet"/>
      <w:lvlText w:val="•"/>
      <w:lvlJc w:val="left"/>
      <w:pPr>
        <w:ind w:left="8345" w:hanging="360"/>
      </w:pPr>
      <w:rPr>
        <w:lang w:val="it-IT" w:eastAsia="en-US" w:bidi="ar-SA"/>
      </w:rPr>
    </w:lvl>
  </w:abstractNum>
  <w:abstractNum w:abstractNumId="6" w15:restartNumberingAfterBreak="0">
    <w:nsid w:val="2BFA5093"/>
    <w:multiLevelType w:val="hybridMultilevel"/>
    <w:tmpl w:val="05B0B3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1AA3"/>
    <w:multiLevelType w:val="hybridMultilevel"/>
    <w:tmpl w:val="CCCC23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2C4E"/>
    <w:multiLevelType w:val="hybridMultilevel"/>
    <w:tmpl w:val="ACCA67A8"/>
    <w:lvl w:ilvl="0" w:tplc="EFEAA14A">
      <w:numFmt w:val="bullet"/>
      <w:lvlText w:val=""/>
      <w:lvlJc w:val="left"/>
      <w:pPr>
        <w:ind w:left="17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02FE4802">
      <w:numFmt w:val="bullet"/>
      <w:lvlText w:val="•"/>
      <w:lvlJc w:val="left"/>
      <w:pPr>
        <w:ind w:left="16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A8E22AA">
      <w:numFmt w:val="bullet"/>
      <w:lvlText w:val="•"/>
      <w:lvlJc w:val="left"/>
      <w:pPr>
        <w:ind w:left="2775" w:hanging="144"/>
      </w:pPr>
      <w:rPr>
        <w:rFonts w:hint="default"/>
        <w:lang w:val="it-IT" w:eastAsia="en-US" w:bidi="ar-SA"/>
      </w:rPr>
    </w:lvl>
    <w:lvl w:ilvl="3" w:tplc="3A82D658">
      <w:numFmt w:val="bullet"/>
      <w:lvlText w:val="•"/>
      <w:lvlJc w:val="left"/>
      <w:pPr>
        <w:ind w:left="3771" w:hanging="144"/>
      </w:pPr>
      <w:rPr>
        <w:rFonts w:hint="default"/>
        <w:lang w:val="it-IT" w:eastAsia="en-US" w:bidi="ar-SA"/>
      </w:rPr>
    </w:lvl>
    <w:lvl w:ilvl="4" w:tplc="99FE32A4">
      <w:numFmt w:val="bullet"/>
      <w:lvlText w:val="•"/>
      <w:lvlJc w:val="left"/>
      <w:pPr>
        <w:ind w:left="4766" w:hanging="144"/>
      </w:pPr>
      <w:rPr>
        <w:rFonts w:hint="default"/>
        <w:lang w:val="it-IT" w:eastAsia="en-US" w:bidi="ar-SA"/>
      </w:rPr>
    </w:lvl>
    <w:lvl w:ilvl="5" w:tplc="0EA410AC">
      <w:numFmt w:val="bullet"/>
      <w:lvlText w:val="•"/>
      <w:lvlJc w:val="left"/>
      <w:pPr>
        <w:ind w:left="5762" w:hanging="144"/>
      </w:pPr>
      <w:rPr>
        <w:rFonts w:hint="default"/>
        <w:lang w:val="it-IT" w:eastAsia="en-US" w:bidi="ar-SA"/>
      </w:rPr>
    </w:lvl>
    <w:lvl w:ilvl="6" w:tplc="044645B8">
      <w:numFmt w:val="bullet"/>
      <w:lvlText w:val="•"/>
      <w:lvlJc w:val="left"/>
      <w:pPr>
        <w:ind w:left="6757" w:hanging="144"/>
      </w:pPr>
      <w:rPr>
        <w:rFonts w:hint="default"/>
        <w:lang w:val="it-IT" w:eastAsia="en-US" w:bidi="ar-SA"/>
      </w:rPr>
    </w:lvl>
    <w:lvl w:ilvl="7" w:tplc="F9B6499E">
      <w:numFmt w:val="bullet"/>
      <w:lvlText w:val="•"/>
      <w:lvlJc w:val="left"/>
      <w:pPr>
        <w:ind w:left="7753" w:hanging="144"/>
      </w:pPr>
      <w:rPr>
        <w:rFonts w:hint="default"/>
        <w:lang w:val="it-IT" w:eastAsia="en-US" w:bidi="ar-SA"/>
      </w:rPr>
    </w:lvl>
    <w:lvl w:ilvl="8" w:tplc="B0C63002">
      <w:numFmt w:val="bullet"/>
      <w:lvlText w:val="•"/>
      <w:lvlJc w:val="left"/>
      <w:pPr>
        <w:ind w:left="8748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36A63C86"/>
    <w:multiLevelType w:val="hybridMultilevel"/>
    <w:tmpl w:val="49BC0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750B1"/>
    <w:multiLevelType w:val="hybridMultilevel"/>
    <w:tmpl w:val="A8821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5069F"/>
    <w:multiLevelType w:val="hybridMultilevel"/>
    <w:tmpl w:val="950691A4"/>
    <w:lvl w:ilvl="0" w:tplc="E7ECEA3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C4ED0"/>
    <w:multiLevelType w:val="hybridMultilevel"/>
    <w:tmpl w:val="85D24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368E4"/>
    <w:multiLevelType w:val="hybridMultilevel"/>
    <w:tmpl w:val="3C3C21C2"/>
    <w:lvl w:ilvl="0" w:tplc="61487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24FD3"/>
    <w:multiLevelType w:val="hybridMultilevel"/>
    <w:tmpl w:val="0F36E9AC"/>
    <w:lvl w:ilvl="0" w:tplc="24D8B60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461657">
    <w:abstractNumId w:val="12"/>
  </w:num>
  <w:num w:numId="2" w16cid:durableId="797722068">
    <w:abstractNumId w:val="6"/>
  </w:num>
  <w:num w:numId="3" w16cid:durableId="1580170019">
    <w:abstractNumId w:val="13"/>
  </w:num>
  <w:num w:numId="4" w16cid:durableId="1276597203">
    <w:abstractNumId w:val="4"/>
  </w:num>
  <w:num w:numId="5" w16cid:durableId="1278756958">
    <w:abstractNumId w:val="11"/>
  </w:num>
  <w:num w:numId="6" w16cid:durableId="129133104">
    <w:abstractNumId w:val="14"/>
  </w:num>
  <w:num w:numId="7" w16cid:durableId="446579734">
    <w:abstractNumId w:val="1"/>
  </w:num>
  <w:num w:numId="8" w16cid:durableId="1762023763">
    <w:abstractNumId w:val="3"/>
  </w:num>
  <w:num w:numId="9" w16cid:durableId="347954205">
    <w:abstractNumId w:val="2"/>
  </w:num>
  <w:num w:numId="10" w16cid:durableId="936786204">
    <w:abstractNumId w:val="9"/>
  </w:num>
  <w:num w:numId="11" w16cid:durableId="1111127052">
    <w:abstractNumId w:val="5"/>
  </w:num>
  <w:num w:numId="12" w16cid:durableId="655456840">
    <w:abstractNumId w:val="0"/>
  </w:num>
  <w:num w:numId="13" w16cid:durableId="1183591684">
    <w:abstractNumId w:val="7"/>
  </w:num>
  <w:num w:numId="14" w16cid:durableId="260453477">
    <w:abstractNumId w:val="8"/>
  </w:num>
  <w:num w:numId="15" w16cid:durableId="1621060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030BC"/>
    <w:rsid w:val="00010035"/>
    <w:rsid w:val="00024C27"/>
    <w:rsid w:val="00030C9D"/>
    <w:rsid w:val="00041B2A"/>
    <w:rsid w:val="00041B31"/>
    <w:rsid w:val="00072800"/>
    <w:rsid w:val="00074003"/>
    <w:rsid w:val="000741CB"/>
    <w:rsid w:val="000741DA"/>
    <w:rsid w:val="000874F3"/>
    <w:rsid w:val="00092C3E"/>
    <w:rsid w:val="00093AA5"/>
    <w:rsid w:val="00096755"/>
    <w:rsid w:val="000A6307"/>
    <w:rsid w:val="000A67FC"/>
    <w:rsid w:val="000B4918"/>
    <w:rsid w:val="000C185D"/>
    <w:rsid w:val="000C40B9"/>
    <w:rsid w:val="000C4FF3"/>
    <w:rsid w:val="000E292A"/>
    <w:rsid w:val="000F2191"/>
    <w:rsid w:val="000F64E9"/>
    <w:rsid w:val="000F7D72"/>
    <w:rsid w:val="001013BA"/>
    <w:rsid w:val="001063E9"/>
    <w:rsid w:val="001079CF"/>
    <w:rsid w:val="00112CD4"/>
    <w:rsid w:val="001158C7"/>
    <w:rsid w:val="00125BCB"/>
    <w:rsid w:val="001376F3"/>
    <w:rsid w:val="00143543"/>
    <w:rsid w:val="0015056A"/>
    <w:rsid w:val="001538F4"/>
    <w:rsid w:val="00157DA1"/>
    <w:rsid w:val="00161E46"/>
    <w:rsid w:val="00165373"/>
    <w:rsid w:val="00167E95"/>
    <w:rsid w:val="00170CB9"/>
    <w:rsid w:val="00171B6C"/>
    <w:rsid w:val="00177BDB"/>
    <w:rsid w:val="0018614B"/>
    <w:rsid w:val="00191B97"/>
    <w:rsid w:val="00193FF3"/>
    <w:rsid w:val="00195DE4"/>
    <w:rsid w:val="0019651E"/>
    <w:rsid w:val="001A5BDE"/>
    <w:rsid w:val="001A5F39"/>
    <w:rsid w:val="001A68D4"/>
    <w:rsid w:val="001B0204"/>
    <w:rsid w:val="001B7979"/>
    <w:rsid w:val="001C508C"/>
    <w:rsid w:val="001C6CB6"/>
    <w:rsid w:val="001C7B92"/>
    <w:rsid w:val="001F0E36"/>
    <w:rsid w:val="001F3C80"/>
    <w:rsid w:val="001F5508"/>
    <w:rsid w:val="001F7F54"/>
    <w:rsid w:val="0020040F"/>
    <w:rsid w:val="00201F90"/>
    <w:rsid w:val="00202F85"/>
    <w:rsid w:val="00206836"/>
    <w:rsid w:val="00210B1D"/>
    <w:rsid w:val="0021126E"/>
    <w:rsid w:val="00212ACD"/>
    <w:rsid w:val="00215990"/>
    <w:rsid w:val="002220D7"/>
    <w:rsid w:val="00224833"/>
    <w:rsid w:val="00230F48"/>
    <w:rsid w:val="00230F4D"/>
    <w:rsid w:val="00232493"/>
    <w:rsid w:val="00236CB6"/>
    <w:rsid w:val="00237A3B"/>
    <w:rsid w:val="002535F6"/>
    <w:rsid w:val="00254BD8"/>
    <w:rsid w:val="00255CF7"/>
    <w:rsid w:val="00256F83"/>
    <w:rsid w:val="002651EE"/>
    <w:rsid w:val="00271B74"/>
    <w:rsid w:val="00292D7C"/>
    <w:rsid w:val="002A1FEA"/>
    <w:rsid w:val="002A67CD"/>
    <w:rsid w:val="002B246F"/>
    <w:rsid w:val="002C4F39"/>
    <w:rsid w:val="002D041D"/>
    <w:rsid w:val="002D2C2B"/>
    <w:rsid w:val="002D4774"/>
    <w:rsid w:val="002D54C5"/>
    <w:rsid w:val="002D7EF7"/>
    <w:rsid w:val="002E644F"/>
    <w:rsid w:val="002E6A1B"/>
    <w:rsid w:val="002E7528"/>
    <w:rsid w:val="002F07C5"/>
    <w:rsid w:val="002F1BC8"/>
    <w:rsid w:val="00302128"/>
    <w:rsid w:val="00302482"/>
    <w:rsid w:val="00311491"/>
    <w:rsid w:val="00313477"/>
    <w:rsid w:val="003136A5"/>
    <w:rsid w:val="00322D66"/>
    <w:rsid w:val="00325919"/>
    <w:rsid w:val="00331049"/>
    <w:rsid w:val="0033534C"/>
    <w:rsid w:val="00345B75"/>
    <w:rsid w:val="00345C5B"/>
    <w:rsid w:val="003500C3"/>
    <w:rsid w:val="0035760D"/>
    <w:rsid w:val="00362CAE"/>
    <w:rsid w:val="0036499E"/>
    <w:rsid w:val="00375743"/>
    <w:rsid w:val="00376F7B"/>
    <w:rsid w:val="00384814"/>
    <w:rsid w:val="00386F57"/>
    <w:rsid w:val="00390E07"/>
    <w:rsid w:val="00392F1E"/>
    <w:rsid w:val="00392F76"/>
    <w:rsid w:val="0039588F"/>
    <w:rsid w:val="003A106F"/>
    <w:rsid w:val="003A14A2"/>
    <w:rsid w:val="003A1B14"/>
    <w:rsid w:val="003A20D8"/>
    <w:rsid w:val="003A2D0C"/>
    <w:rsid w:val="003A4AA5"/>
    <w:rsid w:val="003A5092"/>
    <w:rsid w:val="003B15DB"/>
    <w:rsid w:val="003B6768"/>
    <w:rsid w:val="003B7C25"/>
    <w:rsid w:val="003B7EE9"/>
    <w:rsid w:val="003C2552"/>
    <w:rsid w:val="003C3589"/>
    <w:rsid w:val="003C7E34"/>
    <w:rsid w:val="003D0B0F"/>
    <w:rsid w:val="003D6248"/>
    <w:rsid w:val="003D629E"/>
    <w:rsid w:val="00401519"/>
    <w:rsid w:val="004052BD"/>
    <w:rsid w:val="004137EC"/>
    <w:rsid w:val="00414B4D"/>
    <w:rsid w:val="00420769"/>
    <w:rsid w:val="00426DDF"/>
    <w:rsid w:val="00427732"/>
    <w:rsid w:val="00427894"/>
    <w:rsid w:val="00451C4F"/>
    <w:rsid w:val="00462CB0"/>
    <w:rsid w:val="00463EF6"/>
    <w:rsid w:val="00464357"/>
    <w:rsid w:val="00464459"/>
    <w:rsid w:val="004671D4"/>
    <w:rsid w:val="004710AD"/>
    <w:rsid w:val="004723E3"/>
    <w:rsid w:val="00475BC6"/>
    <w:rsid w:val="0047754D"/>
    <w:rsid w:val="00487E52"/>
    <w:rsid w:val="0049270D"/>
    <w:rsid w:val="004A3901"/>
    <w:rsid w:val="004A5DCE"/>
    <w:rsid w:val="004B3FED"/>
    <w:rsid w:val="004B553F"/>
    <w:rsid w:val="004C7BA6"/>
    <w:rsid w:val="004D7081"/>
    <w:rsid w:val="004E02F4"/>
    <w:rsid w:val="004E59D4"/>
    <w:rsid w:val="004E7780"/>
    <w:rsid w:val="004E7BCE"/>
    <w:rsid w:val="004F1C89"/>
    <w:rsid w:val="004F75BA"/>
    <w:rsid w:val="00501EFC"/>
    <w:rsid w:val="005113D4"/>
    <w:rsid w:val="00514087"/>
    <w:rsid w:val="005149A5"/>
    <w:rsid w:val="00516495"/>
    <w:rsid w:val="005268B3"/>
    <w:rsid w:val="0055244C"/>
    <w:rsid w:val="005528D2"/>
    <w:rsid w:val="00554FE3"/>
    <w:rsid w:val="00561184"/>
    <w:rsid w:val="0056469E"/>
    <w:rsid w:val="005707A0"/>
    <w:rsid w:val="005714EB"/>
    <w:rsid w:val="00572A2F"/>
    <w:rsid w:val="00575429"/>
    <w:rsid w:val="0058071E"/>
    <w:rsid w:val="0059325E"/>
    <w:rsid w:val="005B3D4F"/>
    <w:rsid w:val="005B51B7"/>
    <w:rsid w:val="005B64D9"/>
    <w:rsid w:val="005C38AE"/>
    <w:rsid w:val="005C3DBD"/>
    <w:rsid w:val="005D470D"/>
    <w:rsid w:val="005D4909"/>
    <w:rsid w:val="005D5C4A"/>
    <w:rsid w:val="005D655A"/>
    <w:rsid w:val="005E1C85"/>
    <w:rsid w:val="005E4561"/>
    <w:rsid w:val="005F5446"/>
    <w:rsid w:val="005F55A6"/>
    <w:rsid w:val="005F6469"/>
    <w:rsid w:val="00602E22"/>
    <w:rsid w:val="00602FB4"/>
    <w:rsid w:val="00617E6E"/>
    <w:rsid w:val="00617EC6"/>
    <w:rsid w:val="00620408"/>
    <w:rsid w:val="00625446"/>
    <w:rsid w:val="00630EE2"/>
    <w:rsid w:val="006350B9"/>
    <w:rsid w:val="00637490"/>
    <w:rsid w:val="0064005C"/>
    <w:rsid w:val="00640B0E"/>
    <w:rsid w:val="00645C6D"/>
    <w:rsid w:val="0065217B"/>
    <w:rsid w:val="00671051"/>
    <w:rsid w:val="00672941"/>
    <w:rsid w:val="00675CCC"/>
    <w:rsid w:val="00676A99"/>
    <w:rsid w:val="00680BA9"/>
    <w:rsid w:val="00690F76"/>
    <w:rsid w:val="00691802"/>
    <w:rsid w:val="00691A7C"/>
    <w:rsid w:val="006A6CCA"/>
    <w:rsid w:val="006A6CE5"/>
    <w:rsid w:val="006A7BE7"/>
    <w:rsid w:val="006B2E71"/>
    <w:rsid w:val="006B6CE2"/>
    <w:rsid w:val="006D537E"/>
    <w:rsid w:val="006D672F"/>
    <w:rsid w:val="006D6837"/>
    <w:rsid w:val="006E266E"/>
    <w:rsid w:val="006E30C5"/>
    <w:rsid w:val="006E4140"/>
    <w:rsid w:val="006F4343"/>
    <w:rsid w:val="006F77B4"/>
    <w:rsid w:val="006F79BF"/>
    <w:rsid w:val="00706A0C"/>
    <w:rsid w:val="0071237D"/>
    <w:rsid w:val="00712D31"/>
    <w:rsid w:val="00712F7B"/>
    <w:rsid w:val="00713056"/>
    <w:rsid w:val="00714EA0"/>
    <w:rsid w:val="00717C5F"/>
    <w:rsid w:val="00725871"/>
    <w:rsid w:val="00740AE0"/>
    <w:rsid w:val="00742511"/>
    <w:rsid w:val="007434A5"/>
    <w:rsid w:val="00744934"/>
    <w:rsid w:val="0075365C"/>
    <w:rsid w:val="0075608C"/>
    <w:rsid w:val="00762C11"/>
    <w:rsid w:val="00764183"/>
    <w:rsid w:val="00767417"/>
    <w:rsid w:val="0077182A"/>
    <w:rsid w:val="007769C9"/>
    <w:rsid w:val="007772F3"/>
    <w:rsid w:val="0078069A"/>
    <w:rsid w:val="007A6CAD"/>
    <w:rsid w:val="007B222C"/>
    <w:rsid w:val="007B5488"/>
    <w:rsid w:val="007B7A76"/>
    <w:rsid w:val="007C7A18"/>
    <w:rsid w:val="007D119A"/>
    <w:rsid w:val="007E2495"/>
    <w:rsid w:val="007E36B8"/>
    <w:rsid w:val="007E3F33"/>
    <w:rsid w:val="007E4CAE"/>
    <w:rsid w:val="007E5F07"/>
    <w:rsid w:val="007E7A0C"/>
    <w:rsid w:val="007E7E98"/>
    <w:rsid w:val="007F02D9"/>
    <w:rsid w:val="007F45D5"/>
    <w:rsid w:val="007F7FCC"/>
    <w:rsid w:val="00801239"/>
    <w:rsid w:val="00802B86"/>
    <w:rsid w:val="00804A90"/>
    <w:rsid w:val="00812CC9"/>
    <w:rsid w:val="0082238E"/>
    <w:rsid w:val="00827501"/>
    <w:rsid w:val="00830C35"/>
    <w:rsid w:val="008323C0"/>
    <w:rsid w:val="00832665"/>
    <w:rsid w:val="00837570"/>
    <w:rsid w:val="00840B1B"/>
    <w:rsid w:val="00854474"/>
    <w:rsid w:val="00856177"/>
    <w:rsid w:val="008562B7"/>
    <w:rsid w:val="008652D6"/>
    <w:rsid w:val="008653C0"/>
    <w:rsid w:val="00875AA0"/>
    <w:rsid w:val="00881589"/>
    <w:rsid w:val="00882833"/>
    <w:rsid w:val="008900F0"/>
    <w:rsid w:val="008C2401"/>
    <w:rsid w:val="008C63AD"/>
    <w:rsid w:val="008D5C05"/>
    <w:rsid w:val="008E2142"/>
    <w:rsid w:val="008F42D5"/>
    <w:rsid w:val="008F5960"/>
    <w:rsid w:val="0091347D"/>
    <w:rsid w:val="0091583D"/>
    <w:rsid w:val="0092718B"/>
    <w:rsid w:val="0093164E"/>
    <w:rsid w:val="00932162"/>
    <w:rsid w:val="0094633C"/>
    <w:rsid w:val="00962F0F"/>
    <w:rsid w:val="00963AC7"/>
    <w:rsid w:val="00972650"/>
    <w:rsid w:val="00973928"/>
    <w:rsid w:val="00974B37"/>
    <w:rsid w:val="00980D43"/>
    <w:rsid w:val="00983168"/>
    <w:rsid w:val="00983EBB"/>
    <w:rsid w:val="0098660C"/>
    <w:rsid w:val="009A29E6"/>
    <w:rsid w:val="009A7B1A"/>
    <w:rsid w:val="009B6441"/>
    <w:rsid w:val="009B6B03"/>
    <w:rsid w:val="009C62F2"/>
    <w:rsid w:val="009E4509"/>
    <w:rsid w:val="009E653A"/>
    <w:rsid w:val="009F442B"/>
    <w:rsid w:val="009F4759"/>
    <w:rsid w:val="009F6679"/>
    <w:rsid w:val="009F7FB9"/>
    <w:rsid w:val="00A01560"/>
    <w:rsid w:val="00A05667"/>
    <w:rsid w:val="00A14785"/>
    <w:rsid w:val="00A2104B"/>
    <w:rsid w:val="00A26179"/>
    <w:rsid w:val="00A37BF2"/>
    <w:rsid w:val="00A43AE6"/>
    <w:rsid w:val="00A440C8"/>
    <w:rsid w:val="00A53020"/>
    <w:rsid w:val="00A566BA"/>
    <w:rsid w:val="00A60C3C"/>
    <w:rsid w:val="00A644E2"/>
    <w:rsid w:val="00A66454"/>
    <w:rsid w:val="00A70335"/>
    <w:rsid w:val="00A706B4"/>
    <w:rsid w:val="00A715C1"/>
    <w:rsid w:val="00A8095A"/>
    <w:rsid w:val="00A82C29"/>
    <w:rsid w:val="00AA04E2"/>
    <w:rsid w:val="00AA145B"/>
    <w:rsid w:val="00AA29A3"/>
    <w:rsid w:val="00AA508C"/>
    <w:rsid w:val="00AA5541"/>
    <w:rsid w:val="00AB1E58"/>
    <w:rsid w:val="00AC113E"/>
    <w:rsid w:val="00AC156F"/>
    <w:rsid w:val="00AC33FB"/>
    <w:rsid w:val="00AC6BB4"/>
    <w:rsid w:val="00AD784D"/>
    <w:rsid w:val="00AE656A"/>
    <w:rsid w:val="00AF238F"/>
    <w:rsid w:val="00B06E33"/>
    <w:rsid w:val="00B1285C"/>
    <w:rsid w:val="00B131A8"/>
    <w:rsid w:val="00B20F25"/>
    <w:rsid w:val="00B20F6B"/>
    <w:rsid w:val="00B212F0"/>
    <w:rsid w:val="00B25153"/>
    <w:rsid w:val="00B25E63"/>
    <w:rsid w:val="00B505E9"/>
    <w:rsid w:val="00B522DA"/>
    <w:rsid w:val="00B537CB"/>
    <w:rsid w:val="00B5439A"/>
    <w:rsid w:val="00B63D69"/>
    <w:rsid w:val="00B77676"/>
    <w:rsid w:val="00B77BF3"/>
    <w:rsid w:val="00B802FD"/>
    <w:rsid w:val="00B82908"/>
    <w:rsid w:val="00B91574"/>
    <w:rsid w:val="00B92FF0"/>
    <w:rsid w:val="00B95C79"/>
    <w:rsid w:val="00BA2DC1"/>
    <w:rsid w:val="00BB0342"/>
    <w:rsid w:val="00BB19C8"/>
    <w:rsid w:val="00BB49CC"/>
    <w:rsid w:val="00BD096A"/>
    <w:rsid w:val="00BD6D03"/>
    <w:rsid w:val="00BE141B"/>
    <w:rsid w:val="00BE276F"/>
    <w:rsid w:val="00BE441A"/>
    <w:rsid w:val="00C03AB9"/>
    <w:rsid w:val="00C11BA9"/>
    <w:rsid w:val="00C26C56"/>
    <w:rsid w:val="00C27AB1"/>
    <w:rsid w:val="00C31989"/>
    <w:rsid w:val="00C32AD6"/>
    <w:rsid w:val="00C444CA"/>
    <w:rsid w:val="00C52A0D"/>
    <w:rsid w:val="00C53C64"/>
    <w:rsid w:val="00C6325C"/>
    <w:rsid w:val="00C71E17"/>
    <w:rsid w:val="00C75B19"/>
    <w:rsid w:val="00C825B6"/>
    <w:rsid w:val="00C93E83"/>
    <w:rsid w:val="00C94854"/>
    <w:rsid w:val="00CA3305"/>
    <w:rsid w:val="00CB3DFB"/>
    <w:rsid w:val="00CB5202"/>
    <w:rsid w:val="00CC2312"/>
    <w:rsid w:val="00CC5729"/>
    <w:rsid w:val="00CC7026"/>
    <w:rsid w:val="00CD2DF4"/>
    <w:rsid w:val="00CD5C76"/>
    <w:rsid w:val="00CD6598"/>
    <w:rsid w:val="00CE136E"/>
    <w:rsid w:val="00CE296E"/>
    <w:rsid w:val="00CE4BED"/>
    <w:rsid w:val="00CE70A9"/>
    <w:rsid w:val="00CF1505"/>
    <w:rsid w:val="00CF1F39"/>
    <w:rsid w:val="00D05185"/>
    <w:rsid w:val="00D05478"/>
    <w:rsid w:val="00D059B3"/>
    <w:rsid w:val="00D0673E"/>
    <w:rsid w:val="00D1032A"/>
    <w:rsid w:val="00D22D2B"/>
    <w:rsid w:val="00D32523"/>
    <w:rsid w:val="00D35C6E"/>
    <w:rsid w:val="00D3702A"/>
    <w:rsid w:val="00D40223"/>
    <w:rsid w:val="00D4025A"/>
    <w:rsid w:val="00D64C17"/>
    <w:rsid w:val="00D72985"/>
    <w:rsid w:val="00D91223"/>
    <w:rsid w:val="00D945D0"/>
    <w:rsid w:val="00D94A51"/>
    <w:rsid w:val="00D97352"/>
    <w:rsid w:val="00D9767C"/>
    <w:rsid w:val="00DA049E"/>
    <w:rsid w:val="00DA29C9"/>
    <w:rsid w:val="00DA7A6D"/>
    <w:rsid w:val="00DB1AF1"/>
    <w:rsid w:val="00DB295A"/>
    <w:rsid w:val="00DB3D80"/>
    <w:rsid w:val="00DC0629"/>
    <w:rsid w:val="00DC5335"/>
    <w:rsid w:val="00DD4D53"/>
    <w:rsid w:val="00DD5D32"/>
    <w:rsid w:val="00DE5F41"/>
    <w:rsid w:val="00DF190F"/>
    <w:rsid w:val="00DF700C"/>
    <w:rsid w:val="00DF79D8"/>
    <w:rsid w:val="00E01F68"/>
    <w:rsid w:val="00E05F9A"/>
    <w:rsid w:val="00E12390"/>
    <w:rsid w:val="00E13ED9"/>
    <w:rsid w:val="00E21A37"/>
    <w:rsid w:val="00E22F3D"/>
    <w:rsid w:val="00E25493"/>
    <w:rsid w:val="00E330D2"/>
    <w:rsid w:val="00E3454A"/>
    <w:rsid w:val="00E35F2B"/>
    <w:rsid w:val="00E36256"/>
    <w:rsid w:val="00E45A26"/>
    <w:rsid w:val="00E55494"/>
    <w:rsid w:val="00E56A01"/>
    <w:rsid w:val="00E6711F"/>
    <w:rsid w:val="00E753AF"/>
    <w:rsid w:val="00E85526"/>
    <w:rsid w:val="00E864A6"/>
    <w:rsid w:val="00E8780C"/>
    <w:rsid w:val="00E9663A"/>
    <w:rsid w:val="00EA0DFD"/>
    <w:rsid w:val="00EA59B2"/>
    <w:rsid w:val="00EC3D84"/>
    <w:rsid w:val="00EC4430"/>
    <w:rsid w:val="00EC48E8"/>
    <w:rsid w:val="00EC708D"/>
    <w:rsid w:val="00ED5FE4"/>
    <w:rsid w:val="00EE0CD4"/>
    <w:rsid w:val="00EE35C1"/>
    <w:rsid w:val="00EE7986"/>
    <w:rsid w:val="00F0050B"/>
    <w:rsid w:val="00F104BF"/>
    <w:rsid w:val="00F14CCA"/>
    <w:rsid w:val="00F21DE1"/>
    <w:rsid w:val="00F22ACD"/>
    <w:rsid w:val="00F313B1"/>
    <w:rsid w:val="00F41BDA"/>
    <w:rsid w:val="00F5085C"/>
    <w:rsid w:val="00F51E5D"/>
    <w:rsid w:val="00F54CB4"/>
    <w:rsid w:val="00F558AA"/>
    <w:rsid w:val="00F6538C"/>
    <w:rsid w:val="00F72D47"/>
    <w:rsid w:val="00F873B4"/>
    <w:rsid w:val="00F8754E"/>
    <w:rsid w:val="00F91593"/>
    <w:rsid w:val="00F91B13"/>
    <w:rsid w:val="00FA3C80"/>
    <w:rsid w:val="00FA77AD"/>
    <w:rsid w:val="00FC2269"/>
    <w:rsid w:val="00FC26EF"/>
    <w:rsid w:val="00FC6554"/>
    <w:rsid w:val="00FC6679"/>
    <w:rsid w:val="00FC73F8"/>
    <w:rsid w:val="00FD30CE"/>
    <w:rsid w:val="00FE060B"/>
    <w:rsid w:val="00FE1191"/>
    <w:rsid w:val="00FE2CA7"/>
    <w:rsid w:val="00FE35F8"/>
    <w:rsid w:val="00FF0294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5049E06D"/>
  <w15:docId w15:val="{960959B4-0D47-44C5-8001-9A2E88B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F39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73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A5F39"/>
    <w:pPr>
      <w:keepNext/>
      <w:spacing w:after="0" w:line="240" w:lineRule="auto"/>
      <w:jc w:val="center"/>
      <w:outlineLvl w:val="2"/>
    </w:pPr>
    <w:rPr>
      <w:rFonts w:ascii="Albertus Extra Bold" w:eastAsia="Times New Roman" w:hAnsi="Albertus Extra Bold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0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F39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1A5F39"/>
    <w:rPr>
      <w:rFonts w:ascii="Albertus Extra Bold" w:eastAsia="Times New Roman" w:hAnsi="Albertus Extra Bold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E1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E1191"/>
  </w:style>
  <w:style w:type="paragraph" w:styleId="Pidipagina">
    <w:name w:val="footer"/>
    <w:basedOn w:val="Normale"/>
    <w:link w:val="PidipaginaCarattere"/>
    <w:uiPriority w:val="99"/>
    <w:unhideWhenUsed/>
    <w:rsid w:val="00FE1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191"/>
  </w:style>
  <w:style w:type="paragraph" w:styleId="Corpotesto">
    <w:name w:val="Body Text"/>
    <w:basedOn w:val="Normale"/>
    <w:link w:val="CorpotestoCarattere"/>
    <w:unhideWhenUsed/>
    <w:rsid w:val="00D4025A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4025A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C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2128"/>
    <w:pPr>
      <w:ind w:left="720"/>
      <w:contextualSpacing/>
    </w:pPr>
  </w:style>
  <w:style w:type="paragraph" w:customStyle="1" w:styleId="Testonormale1">
    <w:name w:val="Testo normale1"/>
    <w:basedOn w:val="Normale"/>
    <w:rsid w:val="00F875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35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F1BC8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0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30B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30BC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C6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6554"/>
    <w:pPr>
      <w:widowControl w:val="0"/>
      <w:autoSpaceDE w:val="0"/>
      <w:autoSpaceDN w:val="0"/>
      <w:spacing w:after="0" w:line="258" w:lineRule="exact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E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39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Presidenza</cp:lastModifiedBy>
  <cp:revision>4</cp:revision>
  <cp:lastPrinted>2025-03-07T08:08:00Z</cp:lastPrinted>
  <dcterms:created xsi:type="dcterms:W3CDTF">2025-03-07T07:39:00Z</dcterms:created>
  <dcterms:modified xsi:type="dcterms:W3CDTF">2025-03-07T08:09:00Z</dcterms:modified>
</cp:coreProperties>
</file>