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302D4924" w:rsidR="003471EB" w:rsidRDefault="000A0537"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Pr>
          <w:rFonts w:ascii="Times New Roman" w:hAnsi="Times New Roman" w:cs="Times New Roman"/>
          <w:b/>
          <w:bCs/>
        </w:rPr>
        <w:t xml:space="preserve">Allegato D - </w:t>
      </w:r>
      <w:r w:rsidR="003471EB" w:rsidRPr="003471EB">
        <w:rPr>
          <w:rFonts w:ascii="Times New Roman" w:hAnsi="Times New Roman" w:cs="Times New Roman"/>
          <w:b/>
          <w:bCs/>
        </w:rPr>
        <w:t>DICHIARAZIONE DI INSUSSISTENZA DI</w:t>
      </w:r>
      <w:r>
        <w:rPr>
          <w:rFonts w:ascii="Times New Roman" w:hAnsi="Times New Roman" w:cs="Times New Roman"/>
          <w:b/>
          <w:bCs/>
        </w:rPr>
        <w:t xml:space="preserve"> </w:t>
      </w:r>
      <w:r w:rsidR="003471EB" w:rsidRPr="003471EB">
        <w:rPr>
          <w:rFonts w:ascii="Times New Roman" w:hAnsi="Times New Roman" w:cs="Times New Roman"/>
          <w:b/>
          <w:bCs/>
        </w:rPr>
        <w:t>INCOMPATIBILITÀ O CAUSE OSTATIVE</w:t>
      </w:r>
    </w:p>
    <w:p w14:paraId="3637BA84" w14:textId="77777777" w:rsidR="00CE67F4" w:rsidRPr="00240969" w:rsidRDefault="00CE67F4" w:rsidP="00CE67F4">
      <w:pPr>
        <w:pStyle w:val="Corpotesto"/>
        <w:spacing w:before="87"/>
        <w:ind w:left="142" w:right="131"/>
        <w:jc w:val="both"/>
        <w:rPr>
          <w:rFonts w:ascii="Times New Roman" w:hAnsi="Times New Roman" w:cs="Times New Roman"/>
          <w:i/>
        </w:rPr>
      </w:pPr>
      <w:r w:rsidRPr="0024096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12FB20D7" w14:textId="77777777" w:rsidR="00CE67F4" w:rsidRPr="00A529EB" w:rsidRDefault="00CE67F4" w:rsidP="00CE67F4">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E67F4" w:rsidRPr="00166770" w14:paraId="0B2B6C13" w14:textId="77777777" w:rsidTr="000E1FBC">
        <w:trPr>
          <w:trHeight w:val="455"/>
          <w:jc w:val="center"/>
        </w:trPr>
        <w:tc>
          <w:tcPr>
            <w:tcW w:w="2830" w:type="dxa"/>
            <w:shd w:val="clear" w:color="auto" w:fill="B8CCE4" w:themeFill="accent1" w:themeFillTint="66"/>
            <w:vAlign w:val="center"/>
          </w:tcPr>
          <w:p w14:paraId="4727852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522B6FEC" w14:textId="77777777" w:rsidR="00CE67F4" w:rsidRPr="00166770" w:rsidRDefault="00CE67F4" w:rsidP="000E1FBC">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6771934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E67F4" w:rsidRPr="00166770" w14:paraId="547D843E" w14:textId="77777777" w:rsidTr="000E1FBC">
        <w:trPr>
          <w:trHeight w:val="551"/>
          <w:jc w:val="center"/>
        </w:trPr>
        <w:tc>
          <w:tcPr>
            <w:tcW w:w="2830" w:type="dxa"/>
            <w:shd w:val="clear" w:color="auto" w:fill="FFFFFF" w:themeFill="background1"/>
            <w:vAlign w:val="center"/>
          </w:tcPr>
          <w:p w14:paraId="1BDDDC9C" w14:textId="77777777" w:rsidR="00CE67F4" w:rsidRPr="00166770" w:rsidRDefault="00CE67F4" w:rsidP="000E1FBC">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29651FFE" w14:textId="77777777" w:rsidR="00CE67F4" w:rsidRPr="00166770" w:rsidRDefault="00CE67F4" w:rsidP="000E1FBC">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27892C84" w14:textId="77777777" w:rsidR="00CE67F4" w:rsidRPr="00166770" w:rsidRDefault="00CE67F4" w:rsidP="000E1FBC">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17B5BE8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Il/la sottoscritto/a _________________________________________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w:t>
      </w:r>
    </w:p>
    <w:p w14:paraId="25E66A91" w14:textId="4630E02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 xml:space="preserve">nato/a </w:t>
      </w:r>
      <w:proofErr w:type="spellStart"/>
      <w:r w:rsidRPr="00D766C0">
        <w:rPr>
          <w:rFonts w:ascii="Times New Roman" w:eastAsia="Times New Roman" w:hAnsi="Times New Roman" w:cs="Times New Roman"/>
          <w:sz w:val="24"/>
          <w:szCs w:val="24"/>
        </w:rPr>
        <w:t>a</w:t>
      </w:r>
      <w:proofErr w:type="spellEnd"/>
      <w:r w:rsidRPr="00D766C0">
        <w:rPr>
          <w:rFonts w:ascii="Times New Roman" w:eastAsia="Times New Roman" w:hAnsi="Times New Roman" w:cs="Times New Roman"/>
          <w:sz w:val="24"/>
          <w:szCs w:val="24"/>
        </w:rPr>
        <w:t xml:space="preserve"> ________________________________________ prov. (______) il __________________</w:t>
      </w:r>
    </w:p>
    <w:p w14:paraId="13930D87" w14:textId="77777777"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codice fiscale |__|__|__|__|__|__|__|__|__|__|__|__|__|__|__|__|</w:t>
      </w:r>
    </w:p>
    <w:p w14:paraId="0B7AA726" w14:textId="49C4C07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residente a ____________________________________via_________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w:t>
      </w:r>
    </w:p>
    <w:p w14:paraId="5283DB8E" w14:textId="21A43195" w:rsidR="000A0537" w:rsidRPr="00D766C0" w:rsidRDefault="003471EB" w:rsidP="000A0537">
      <w:pPr>
        <w:autoSpaceDE w:val="0"/>
        <w:spacing w:after="0" w:line="240" w:lineRule="auto"/>
        <w:jc w:val="both"/>
        <w:rPr>
          <w:rFonts w:ascii="Times New Roman" w:eastAsia="Times New Roman" w:hAnsi="Times New Roman" w:cs="Times New Roman"/>
          <w:sz w:val="24"/>
          <w:szCs w:val="24"/>
        </w:rPr>
      </w:pPr>
      <w:r w:rsidRPr="00D766C0">
        <w:rPr>
          <w:rFonts w:ascii="Times New Roman" w:eastAsiaTheme="minorEastAsia" w:hAnsi="Times New Roman" w:cs="Times New Roman"/>
          <w:bCs/>
          <w:sz w:val="24"/>
          <w:szCs w:val="24"/>
          <w:lang w:eastAsia="it-IT"/>
        </w:rPr>
        <w:t xml:space="preserve">Avendo presentato domanda per l’attribuzione dell’incarico </w:t>
      </w:r>
      <w:r w:rsidR="009A2DB8" w:rsidRPr="00D766C0">
        <w:rPr>
          <w:rFonts w:ascii="Times New Roman" w:eastAsiaTheme="minorEastAsia" w:hAnsi="Times New Roman" w:cs="Times New Roman"/>
          <w:bCs/>
          <w:sz w:val="24"/>
          <w:szCs w:val="24"/>
          <w:lang w:eastAsia="it-IT"/>
        </w:rPr>
        <w:t xml:space="preserve">di </w:t>
      </w:r>
      <w:r w:rsidR="00D766C0" w:rsidRPr="00D766C0">
        <w:rPr>
          <w:rFonts w:ascii="Times New Roman" w:eastAsia="Times New Roman" w:hAnsi="Times New Roman" w:cs="Times New Roman"/>
          <w:sz w:val="24"/>
          <w:szCs w:val="24"/>
        </w:rPr>
        <w:t>AVVISO SELEZIONE PERSONALE DOCENTE TUTOR INTERNO NEI PERCORSI DI FORMAZIONE SULLA TRANSIZIONE DIGITALE</w:t>
      </w:r>
      <w:r w:rsidR="009A2DB8" w:rsidRPr="00D766C0">
        <w:rPr>
          <w:rFonts w:ascii="Times New Roman" w:eastAsia="Times New Roman" w:hAnsi="Times New Roman" w:cs="Times New Roman"/>
          <w:sz w:val="24"/>
          <w:szCs w:val="24"/>
        </w:rPr>
        <w:t xml:space="preserve"> relativamente al progetto per la figura professionale di</w:t>
      </w:r>
      <w:r w:rsidR="000A0537" w:rsidRPr="00D766C0">
        <w:rPr>
          <w:rFonts w:ascii="Times New Roman" w:eastAsia="Times New Roman" w:hAnsi="Times New Roman" w:cs="Times New Roman"/>
          <w:sz w:val="24"/>
          <w:szCs w:val="24"/>
        </w:rPr>
        <w:t xml:space="preserve"> TUTOR per il percorso</w:t>
      </w:r>
      <w:r w:rsidR="00D766C0" w:rsidRPr="00D766C0">
        <w:rPr>
          <w:rFonts w:ascii="Times New Roman" w:eastAsia="Times New Roman" w:hAnsi="Times New Roman" w:cs="Times New Roman"/>
          <w:sz w:val="24"/>
          <w:szCs w:val="24"/>
        </w:rPr>
        <w:t>.</w:t>
      </w:r>
    </w:p>
    <w:p w14:paraId="6A8B83C6" w14:textId="15D3636B" w:rsidR="003471EB" w:rsidRPr="00D766C0"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D766C0">
        <w:rPr>
          <w:rFonts w:ascii="Times New Roman" w:eastAsiaTheme="minorEastAsia" w:hAnsi="Times New Roman" w:cs="Times New Roman"/>
          <w:b/>
          <w:sz w:val="24"/>
          <w:szCs w:val="24"/>
          <w:lang w:eastAsia="it-IT"/>
        </w:rPr>
        <w:t>DICHIARA</w:t>
      </w:r>
    </w:p>
    <w:p w14:paraId="0BBD1716"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r w:rsidRPr="00D766C0">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2FB51A0E" w14:textId="7777777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propri;</w:t>
      </w:r>
    </w:p>
    <w:p w14:paraId="3860BAAA" w14:textId="47C388FF"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 xml:space="preserve">non coinvolge interessi di soggetti od organizzazioni con cui egli o il coniuge abbia </w:t>
      </w:r>
      <w:r w:rsidRPr="00D766C0">
        <w:rPr>
          <w:rFonts w:eastAsiaTheme="minorEastAsia"/>
          <w:bCs/>
          <w:sz w:val="24"/>
          <w:szCs w:val="24"/>
          <w:lang w:eastAsia="it-IT"/>
        </w:rPr>
        <w:lastRenderedPageBreak/>
        <w:t>causa pendente o grave inimicizia o rapporti di credito o debito significativi;</w:t>
      </w:r>
    </w:p>
    <w:p w14:paraId="19DCE4D2" w14:textId="2D02F9E9"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64379965" w:rsidR="003471EB" w:rsidRPr="00D766C0" w:rsidRDefault="00026173" w:rsidP="000A0537">
      <w:pPr>
        <w:autoSpaceDE w:val="0"/>
        <w:spacing w:line="240" w:lineRule="auto"/>
        <w:mirrorIndents/>
        <w:rPr>
          <w:rFonts w:ascii="Times New Roman" w:eastAsiaTheme="minorEastAsia" w:hAnsi="Times New Roman" w:cs="Times New Roman"/>
          <w:bCs/>
          <w:sz w:val="24"/>
          <w:szCs w:val="24"/>
          <w:lang w:eastAsia="it-IT"/>
        </w:rPr>
      </w:pPr>
      <w:r w:rsidRPr="00D766C0">
        <w:rPr>
          <w:rFonts w:ascii="Times New Roman" w:eastAsia="Times New Roman" w:hAnsi="Times New Roman" w:cs="Times New Roman"/>
          <w:sz w:val="24"/>
          <w:szCs w:val="24"/>
        </w:rPr>
        <w:t>Data________________</w:t>
      </w:r>
      <w:r w:rsidR="00D766C0">
        <w:rPr>
          <w:rFonts w:ascii="Times New Roman" w:eastAsia="Times New Roman" w:hAnsi="Times New Roman" w:cs="Times New Roman"/>
          <w:sz w:val="24"/>
          <w:szCs w:val="24"/>
        </w:rPr>
        <w:tab/>
      </w:r>
      <w:r w:rsidRPr="00D766C0">
        <w:rPr>
          <w:rFonts w:ascii="Times New Roman" w:eastAsia="Times New Roman" w:hAnsi="Times New Roman" w:cs="Times New Roman"/>
          <w:sz w:val="24"/>
          <w:szCs w:val="24"/>
        </w:rPr>
        <w:t xml:space="preserve"> firma____________________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______________________________</w:t>
      </w:r>
    </w:p>
    <w:sectPr w:rsidR="003471EB" w:rsidRPr="00D766C0"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7"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9"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1"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6"/>
  </w:num>
  <w:num w:numId="3" w16cid:durableId="1916278237">
    <w:abstractNumId w:val="1"/>
  </w:num>
  <w:num w:numId="4" w16cid:durableId="948512499">
    <w:abstractNumId w:val="18"/>
  </w:num>
  <w:num w:numId="5" w16cid:durableId="1293563628">
    <w:abstractNumId w:val="20"/>
  </w:num>
  <w:num w:numId="6" w16cid:durableId="969627440">
    <w:abstractNumId w:val="5"/>
  </w:num>
  <w:num w:numId="7" w16cid:durableId="812138667">
    <w:abstractNumId w:val="8"/>
  </w:num>
  <w:num w:numId="8" w16cid:durableId="1722710410">
    <w:abstractNumId w:val="17"/>
  </w:num>
  <w:num w:numId="9" w16cid:durableId="8218530">
    <w:abstractNumId w:val="0"/>
  </w:num>
  <w:num w:numId="10" w16cid:durableId="545141692">
    <w:abstractNumId w:val="22"/>
  </w:num>
  <w:num w:numId="11" w16cid:durableId="1432048366">
    <w:abstractNumId w:val="13"/>
  </w:num>
  <w:num w:numId="12" w16cid:durableId="927275812">
    <w:abstractNumId w:val="10"/>
  </w:num>
  <w:num w:numId="13" w16cid:durableId="1960990401">
    <w:abstractNumId w:val="19"/>
  </w:num>
  <w:num w:numId="14" w16cid:durableId="979648742">
    <w:abstractNumId w:val="11"/>
  </w:num>
  <w:num w:numId="15" w16cid:durableId="2053573009">
    <w:abstractNumId w:val="7"/>
  </w:num>
  <w:num w:numId="16" w16cid:durableId="1759599068">
    <w:abstractNumId w:val="14"/>
  </w:num>
  <w:num w:numId="17" w16cid:durableId="1540702328">
    <w:abstractNumId w:val="21"/>
  </w:num>
  <w:num w:numId="18" w16cid:durableId="2005473866">
    <w:abstractNumId w:val="12"/>
  </w:num>
  <w:num w:numId="19" w16cid:durableId="1736590718">
    <w:abstractNumId w:val="4"/>
  </w:num>
  <w:num w:numId="20" w16cid:durableId="497815901">
    <w:abstractNumId w:val="15"/>
  </w:num>
  <w:num w:numId="21" w16cid:durableId="366029246">
    <w:abstractNumId w:val="3"/>
  </w:num>
  <w:num w:numId="22" w16cid:durableId="1759323722">
    <w:abstractNumId w:val="9"/>
  </w:num>
  <w:num w:numId="23" w16cid:durableId="113449221">
    <w:abstractNumId w:val="2"/>
  </w:num>
  <w:num w:numId="24" w16cid:durableId="664472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7D56"/>
    <w:rsid w:val="000A0537"/>
    <w:rsid w:val="000A1717"/>
    <w:rsid w:val="000C5B5D"/>
    <w:rsid w:val="000C705E"/>
    <w:rsid w:val="000D6AA1"/>
    <w:rsid w:val="00111753"/>
    <w:rsid w:val="00150C63"/>
    <w:rsid w:val="00166770"/>
    <w:rsid w:val="00182685"/>
    <w:rsid w:val="001911F0"/>
    <w:rsid w:val="00252E33"/>
    <w:rsid w:val="00264834"/>
    <w:rsid w:val="002B0FC4"/>
    <w:rsid w:val="002C0DF8"/>
    <w:rsid w:val="00306F39"/>
    <w:rsid w:val="003471EB"/>
    <w:rsid w:val="003907F6"/>
    <w:rsid w:val="00435F3C"/>
    <w:rsid w:val="004B1475"/>
    <w:rsid w:val="004E7F13"/>
    <w:rsid w:val="004F46AC"/>
    <w:rsid w:val="00525F63"/>
    <w:rsid w:val="005410B5"/>
    <w:rsid w:val="0056719B"/>
    <w:rsid w:val="00574827"/>
    <w:rsid w:val="00584C87"/>
    <w:rsid w:val="00586C81"/>
    <w:rsid w:val="005B7F10"/>
    <w:rsid w:val="006240F5"/>
    <w:rsid w:val="0063413E"/>
    <w:rsid w:val="00660423"/>
    <w:rsid w:val="00664A2C"/>
    <w:rsid w:val="00694491"/>
    <w:rsid w:val="006A2473"/>
    <w:rsid w:val="00746A1F"/>
    <w:rsid w:val="0075689C"/>
    <w:rsid w:val="008401A2"/>
    <w:rsid w:val="00840A53"/>
    <w:rsid w:val="0089441F"/>
    <w:rsid w:val="008B5612"/>
    <w:rsid w:val="008D7E30"/>
    <w:rsid w:val="00923CB1"/>
    <w:rsid w:val="009A2DB8"/>
    <w:rsid w:val="00A01FAB"/>
    <w:rsid w:val="00A32679"/>
    <w:rsid w:val="00A53BBF"/>
    <w:rsid w:val="00AB07A4"/>
    <w:rsid w:val="00B21DEA"/>
    <w:rsid w:val="00B22416"/>
    <w:rsid w:val="00C04A9D"/>
    <w:rsid w:val="00C230FA"/>
    <w:rsid w:val="00CE6418"/>
    <w:rsid w:val="00CE67F4"/>
    <w:rsid w:val="00D766C0"/>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0A05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498</Words>
  <Characters>2841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14</cp:revision>
  <cp:lastPrinted>2022-01-10T11:06:00Z</cp:lastPrinted>
  <dcterms:created xsi:type="dcterms:W3CDTF">2024-03-03T21:09:00Z</dcterms:created>
  <dcterms:modified xsi:type="dcterms:W3CDTF">2024-07-16T09:40:00Z</dcterms:modified>
</cp:coreProperties>
</file>